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B4C" w:rsidRPr="00B51161" w:rsidRDefault="00D00B4C" w:rsidP="001C0B41">
      <w:pPr>
        <w:jc w:val="center"/>
      </w:pPr>
    </w:p>
    <w:tbl>
      <w:tblPr>
        <w:tblpPr w:leftFromText="141" w:rightFromText="141" w:vertAnchor="text" w:tblpX="68" w:tblpY="1"/>
        <w:tblOverlap w:val="never"/>
        <w:tblW w:w="87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3686"/>
      </w:tblGrid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0B09FC" w:rsidP="001C0B41">
            <w:pPr>
              <w:jc w:val="center"/>
              <w:rPr>
                <w:b/>
                <w:bCs/>
              </w:rPr>
            </w:pPr>
            <w:r w:rsidRPr="003729F0">
              <w:rPr>
                <w:b/>
                <w:bCs/>
                <w:smallCaps/>
                <w:color w:val="000000"/>
                <w:sz w:val="24"/>
                <w:szCs w:val="24"/>
              </w:rPr>
              <w:t>2º ciclo</w:t>
            </w:r>
          </w:p>
        </w:tc>
        <w:tc>
          <w:tcPr>
            <w:tcW w:w="3686" w:type="dxa"/>
          </w:tcPr>
          <w:p w:rsidR="00FA7247" w:rsidRPr="003729F0" w:rsidRDefault="000B09FC" w:rsidP="001C0B41">
            <w:pPr>
              <w:ind w:left="73" w:right="44"/>
              <w:jc w:val="center"/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1º Período </w:t>
            </w:r>
          </w:p>
        </w:tc>
      </w:tr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0B09FC" w:rsidP="001C0B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>Relatório de assessoria</w:t>
            </w:r>
          </w:p>
        </w:tc>
        <w:tc>
          <w:tcPr>
            <w:tcW w:w="3686" w:type="dxa"/>
          </w:tcPr>
          <w:p w:rsidR="00FA7247" w:rsidRPr="003729F0" w:rsidRDefault="00FA7247" w:rsidP="001C0B41">
            <w:pPr>
              <w:ind w:left="73" w:right="44"/>
              <w:jc w:val="center"/>
            </w:pPr>
            <w:r w:rsidRPr="003729F0">
              <w:t>2020 |2021</w:t>
            </w:r>
          </w:p>
        </w:tc>
      </w:tr>
      <w:tr w:rsidR="00FA7247" w:rsidTr="001C0B41">
        <w:trPr>
          <w:trHeight w:val="88"/>
        </w:trPr>
        <w:tc>
          <w:tcPr>
            <w:tcW w:w="5098" w:type="dxa"/>
          </w:tcPr>
          <w:p w:rsidR="00FA7247" w:rsidRPr="003729F0" w:rsidRDefault="000B09FC" w:rsidP="001C0B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mallCaps/>
                <w:color w:val="000000"/>
                <w:sz w:val="24"/>
                <w:szCs w:val="24"/>
              </w:rPr>
              <w:t>Educação Visual</w:t>
            </w:r>
            <w:r w:rsidR="003729F0" w:rsidRPr="003729F0">
              <w:rPr>
                <w:b/>
                <w:bCs/>
                <w:smallCap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FA7247" w:rsidRPr="003729F0" w:rsidRDefault="000B09FC" w:rsidP="001C0B41">
            <w:pPr>
              <w:ind w:left="73" w:right="44"/>
              <w:jc w:val="center"/>
            </w:pPr>
            <w:r w:rsidRPr="003729F0">
              <w:rPr>
                <w:b/>
                <w:bCs/>
              </w:rPr>
              <w:t>____</w:t>
            </w:r>
            <w:r w:rsidRPr="003729F0">
              <w:t xml:space="preserve">º </w:t>
            </w:r>
            <w:r w:rsidRPr="003729F0">
              <w:rPr>
                <w:smallCaps/>
                <w:color w:val="000000"/>
                <w:sz w:val="24"/>
                <w:szCs w:val="24"/>
              </w:rPr>
              <w:t>Ano</w:t>
            </w:r>
            <w:r w:rsidRPr="003729F0">
              <w:t xml:space="preserve"> | Turma</w:t>
            </w:r>
            <w:r w:rsidRPr="003729F0">
              <w:rPr>
                <w:b/>
                <w:bCs/>
              </w:rPr>
              <w:t>____</w:t>
            </w:r>
          </w:p>
        </w:tc>
      </w:tr>
      <w:tr w:rsidR="001C0B41" w:rsidTr="001C0B41">
        <w:trPr>
          <w:trHeight w:val="88"/>
        </w:trPr>
        <w:tc>
          <w:tcPr>
            <w:tcW w:w="5098" w:type="dxa"/>
          </w:tcPr>
          <w:p w:rsidR="001C0B41" w:rsidRPr="00FA7247" w:rsidRDefault="001C0B41" w:rsidP="001C0B41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1C0B41" w:rsidRPr="003729F0" w:rsidRDefault="001C0B41" w:rsidP="001C0B41">
            <w:pPr>
              <w:ind w:left="73" w:right="44"/>
              <w:jc w:val="center"/>
            </w:pPr>
          </w:p>
        </w:tc>
      </w:tr>
    </w:tbl>
    <w:p w:rsidR="00E27196" w:rsidRDefault="00E27196" w:rsidP="00572EE9">
      <w:pPr>
        <w:spacing w:line="360" w:lineRule="auto"/>
        <w:ind w:right="567" w:firstLine="426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Professor titular: _______________________________________________________</w:t>
      </w:r>
    </w:p>
    <w:p w:rsidR="00C96907" w:rsidRDefault="00E27196" w:rsidP="00D403AA">
      <w:pPr>
        <w:spacing w:line="360" w:lineRule="auto"/>
        <w:ind w:right="567" w:firstLine="426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>Professor assessor: _____________________________________________________</w:t>
      </w:r>
    </w:p>
    <w:p w:rsidR="0087052F" w:rsidRDefault="0087052F" w:rsidP="00D403AA">
      <w:pPr>
        <w:spacing w:line="360" w:lineRule="auto"/>
        <w:ind w:right="567" w:firstLine="426"/>
        <w:rPr>
          <w:b/>
          <w:bCs/>
          <w:smallCaps/>
          <w:color w:val="000000"/>
          <w:sz w:val="24"/>
          <w:szCs w:val="24"/>
        </w:rPr>
      </w:pPr>
    </w:p>
    <w:p w:rsidR="0087052F" w:rsidRPr="00D403AA" w:rsidRDefault="0087052F" w:rsidP="00D403AA">
      <w:pPr>
        <w:spacing w:line="360" w:lineRule="auto"/>
        <w:ind w:right="567" w:firstLine="426"/>
        <w:rPr>
          <w:b/>
          <w:bCs/>
          <w:smallCaps/>
          <w:color w:val="000000"/>
          <w:sz w:val="24"/>
          <w:szCs w:val="24"/>
        </w:rPr>
      </w:pPr>
    </w:p>
    <w:tbl>
      <w:tblPr>
        <w:tblW w:w="9782" w:type="dxa"/>
        <w:tblInd w:w="-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30"/>
      </w:tblGrid>
      <w:tr w:rsidR="0018197B" w:rsidRPr="0018197B" w:rsidTr="001276B3">
        <w:trPr>
          <w:trHeight w:val="1040"/>
        </w:trPr>
        <w:tc>
          <w:tcPr>
            <w:tcW w:w="25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8197B" w:rsidRPr="0018197B" w:rsidRDefault="0018197B" w:rsidP="002F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 xml:space="preserve">metodológica adotada /Estratégias 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18197B" w:rsidRPr="0018197B" w:rsidRDefault="0018197B" w:rsidP="0087052F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18197B" w:rsidRPr="001276B3" w:rsidRDefault="0018197B" w:rsidP="00D00B4C">
      <w:pPr>
        <w:spacing w:line="360" w:lineRule="auto"/>
        <w:rPr>
          <w:rFonts w:eastAsia="Arial" w:cstheme="minorHAnsi"/>
          <w:b/>
          <w:bCs/>
          <w:sz w:val="24"/>
          <w:szCs w:val="24"/>
        </w:rPr>
      </w:pPr>
    </w:p>
    <w:p w:rsidR="0087052F" w:rsidRPr="001276B3" w:rsidRDefault="0087052F" w:rsidP="00D00B4C">
      <w:pPr>
        <w:spacing w:line="360" w:lineRule="auto"/>
        <w:rPr>
          <w:rFonts w:eastAsia="Arial" w:cstheme="minorHAnsi"/>
          <w:b/>
          <w:bCs/>
          <w:sz w:val="24"/>
          <w:szCs w:val="24"/>
        </w:rPr>
      </w:pPr>
    </w:p>
    <w:tbl>
      <w:tblPr>
        <w:tblW w:w="9782" w:type="dxa"/>
        <w:tblInd w:w="-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686"/>
        <w:gridCol w:w="3544"/>
      </w:tblGrid>
      <w:tr w:rsidR="005E6BA9" w:rsidRPr="0018197B" w:rsidTr="0018197B">
        <w:trPr>
          <w:trHeight w:val="454"/>
        </w:trPr>
        <w:tc>
          <w:tcPr>
            <w:tcW w:w="255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E6BA9" w:rsidRPr="0018197B" w:rsidRDefault="005E6BA9" w:rsidP="002F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>Resultados obtidos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E6BA9" w:rsidRPr="0018197B" w:rsidRDefault="0018197B" w:rsidP="002F6F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>Nº de alunos da turma</w:t>
            </w:r>
          </w:p>
        </w:tc>
        <w:tc>
          <w:tcPr>
            <w:tcW w:w="3544" w:type="dxa"/>
            <w:shd w:val="clear" w:color="auto" w:fill="auto"/>
          </w:tcPr>
          <w:p w:rsidR="005E6BA9" w:rsidRPr="0018197B" w:rsidRDefault="005E6BA9" w:rsidP="002F6F9C">
            <w:pPr>
              <w:spacing w:after="0" w:line="240" w:lineRule="auto"/>
              <w:ind w:right="457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E6BA9" w:rsidRPr="0018197B" w:rsidTr="0018197B">
        <w:trPr>
          <w:trHeight w:val="454"/>
        </w:trPr>
        <w:tc>
          <w:tcPr>
            <w:tcW w:w="2552" w:type="dxa"/>
            <w:vMerge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E6BA9" w:rsidRPr="0018197B" w:rsidRDefault="005E6BA9" w:rsidP="002F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5E6BA9" w:rsidRPr="0018197B" w:rsidRDefault="0018197B" w:rsidP="002F6F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 xml:space="preserve">Nº de alunos com nível </w:t>
            </w:r>
            <w:r w:rsidRPr="0018197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&gt;2</w:t>
            </w:r>
          </w:p>
        </w:tc>
        <w:tc>
          <w:tcPr>
            <w:tcW w:w="3544" w:type="dxa"/>
            <w:shd w:val="clear" w:color="auto" w:fill="auto"/>
          </w:tcPr>
          <w:p w:rsidR="005E6BA9" w:rsidRPr="0018197B" w:rsidRDefault="005E6BA9" w:rsidP="002F6F9C">
            <w:pPr>
              <w:spacing w:after="0" w:line="276" w:lineRule="auto"/>
              <w:ind w:right="457"/>
              <w:rPr>
                <w:rFonts w:cstheme="minorHAnsi"/>
                <w:sz w:val="24"/>
                <w:szCs w:val="24"/>
              </w:rPr>
            </w:pPr>
            <w:r w:rsidRPr="0018197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5E6BA9" w:rsidRPr="001276B3" w:rsidRDefault="005E6BA9" w:rsidP="00D00B4C">
      <w:pPr>
        <w:spacing w:line="360" w:lineRule="auto"/>
        <w:rPr>
          <w:rFonts w:eastAsia="Arial" w:cstheme="minorHAnsi"/>
          <w:b/>
          <w:bCs/>
          <w:sz w:val="24"/>
          <w:szCs w:val="24"/>
        </w:rPr>
      </w:pPr>
    </w:p>
    <w:p w:rsidR="0087052F" w:rsidRPr="001276B3" w:rsidRDefault="0087052F" w:rsidP="00D00B4C">
      <w:pPr>
        <w:spacing w:line="360" w:lineRule="auto"/>
        <w:rPr>
          <w:rFonts w:eastAsia="Arial" w:cstheme="minorHAnsi"/>
          <w:b/>
          <w:bCs/>
          <w:sz w:val="24"/>
          <w:szCs w:val="24"/>
        </w:rPr>
      </w:pPr>
    </w:p>
    <w:tbl>
      <w:tblPr>
        <w:tblW w:w="9782" w:type="dxa"/>
        <w:tblInd w:w="-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7"/>
        <w:gridCol w:w="5103"/>
      </w:tblGrid>
      <w:tr w:rsidR="0011174F" w:rsidRPr="0018197B" w:rsidTr="00D44AB3">
        <w:trPr>
          <w:trHeight w:val="454"/>
        </w:trPr>
        <w:tc>
          <w:tcPr>
            <w:tcW w:w="255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11174F" w:rsidRPr="0018197B" w:rsidRDefault="0011174F" w:rsidP="002F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>Balanço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174F" w:rsidRPr="0018197B" w:rsidRDefault="0011174F" w:rsidP="002F6F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>Aspetos positivos</w:t>
            </w:r>
          </w:p>
        </w:tc>
        <w:tc>
          <w:tcPr>
            <w:tcW w:w="5103" w:type="dxa"/>
            <w:shd w:val="clear" w:color="auto" w:fill="auto"/>
          </w:tcPr>
          <w:p w:rsidR="00261B40" w:rsidRPr="0018197B" w:rsidRDefault="00261B40" w:rsidP="0087052F">
            <w:pPr>
              <w:spacing w:after="0" w:line="240" w:lineRule="auto"/>
              <w:ind w:right="457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11174F" w:rsidRPr="0018197B" w:rsidTr="00D44AB3">
        <w:trPr>
          <w:trHeight w:val="454"/>
        </w:trPr>
        <w:tc>
          <w:tcPr>
            <w:tcW w:w="2552" w:type="dxa"/>
            <w:vMerge/>
            <w:tcBorders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11174F" w:rsidRPr="0018197B" w:rsidRDefault="0011174F" w:rsidP="002F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11174F" w:rsidRPr="0018197B" w:rsidRDefault="0011174F" w:rsidP="002F6F9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>Aspetos negativos</w:t>
            </w:r>
          </w:p>
        </w:tc>
        <w:tc>
          <w:tcPr>
            <w:tcW w:w="5103" w:type="dxa"/>
            <w:shd w:val="clear" w:color="auto" w:fill="auto"/>
          </w:tcPr>
          <w:p w:rsidR="0011174F" w:rsidRPr="0018197B" w:rsidRDefault="0011174F" w:rsidP="0087052F">
            <w:pPr>
              <w:spacing w:after="0" w:line="276" w:lineRule="auto"/>
              <w:ind w:right="457"/>
              <w:rPr>
                <w:rFonts w:cstheme="minorHAnsi"/>
                <w:sz w:val="24"/>
                <w:szCs w:val="24"/>
              </w:rPr>
            </w:pPr>
          </w:p>
        </w:tc>
      </w:tr>
    </w:tbl>
    <w:p w:rsidR="00DD1D42" w:rsidRPr="001276B3" w:rsidRDefault="00DD1D42" w:rsidP="00DD1D42">
      <w:pPr>
        <w:rPr>
          <w:rFonts w:cstheme="minorHAnsi"/>
          <w:b/>
          <w:bCs/>
          <w:sz w:val="24"/>
          <w:szCs w:val="24"/>
        </w:rPr>
      </w:pPr>
    </w:p>
    <w:p w:rsidR="0087052F" w:rsidRPr="001276B3" w:rsidRDefault="0087052F" w:rsidP="00DD1D42">
      <w:pPr>
        <w:rPr>
          <w:rFonts w:cstheme="minorHAnsi"/>
          <w:b/>
          <w:bCs/>
          <w:sz w:val="24"/>
          <w:szCs w:val="24"/>
        </w:rPr>
      </w:pPr>
    </w:p>
    <w:tbl>
      <w:tblPr>
        <w:tblW w:w="9782" w:type="dxa"/>
        <w:tblInd w:w="-28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371"/>
      </w:tblGrid>
      <w:tr w:rsidR="0087052F" w:rsidRPr="0018197B" w:rsidTr="00D44AB3">
        <w:trPr>
          <w:trHeight w:val="1040"/>
        </w:trPr>
        <w:tc>
          <w:tcPr>
            <w:tcW w:w="241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87052F" w:rsidRPr="0018197B" w:rsidRDefault="0087052F" w:rsidP="002F6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>Observações</w:t>
            </w:r>
            <w:r w:rsidRPr="0018197B">
              <w:rPr>
                <w:rFonts w:cstheme="minorHAnsi"/>
                <w:b/>
                <w:bCs/>
                <w:smallCap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052F" w:rsidRPr="0018197B" w:rsidRDefault="0087052F" w:rsidP="002F6F9C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87052F" w:rsidRDefault="0087052F" w:rsidP="00DD1D42">
      <w:pPr>
        <w:rPr>
          <w:rFonts w:cstheme="minorHAnsi"/>
          <w:sz w:val="24"/>
          <w:szCs w:val="24"/>
        </w:rPr>
      </w:pPr>
    </w:p>
    <w:p w:rsidR="00DD1D42" w:rsidRPr="00CB2644" w:rsidRDefault="00DD1D42" w:rsidP="00DD1D42"/>
    <w:p w:rsidR="00DD1D42" w:rsidRPr="00CB2644" w:rsidRDefault="00DD1D42" w:rsidP="00D44AB3">
      <w:pPr>
        <w:spacing w:line="360" w:lineRule="auto"/>
        <w:jc w:val="center"/>
      </w:pPr>
      <w:r>
        <w:t>Data: ____ / _____ / _________</w:t>
      </w:r>
    </w:p>
    <w:sectPr w:rsidR="00DD1D42" w:rsidRPr="00CB2644" w:rsidSect="00D44A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24" w:left="1417" w:header="708" w:footer="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236D" w:rsidRDefault="0022236D" w:rsidP="00D00B4C">
      <w:pPr>
        <w:spacing w:after="0" w:line="240" w:lineRule="auto"/>
      </w:pPr>
      <w:r>
        <w:separator/>
      </w:r>
    </w:p>
  </w:endnote>
  <w:endnote w:type="continuationSeparator" w:id="0">
    <w:p w:rsidR="0022236D" w:rsidRDefault="0022236D" w:rsidP="00D0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92349180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C056B" w:rsidRDefault="00DC056B" w:rsidP="004D0CD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C056B" w:rsidRDefault="00DC056B" w:rsidP="00DC056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44897293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DC056B" w:rsidRDefault="00DC056B" w:rsidP="004D0CD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23366D" w:rsidRDefault="0023366D" w:rsidP="00DC056B">
    <w:pPr>
      <w:pStyle w:val="Rodap"/>
      <w:ind w:right="360"/>
      <w:jc w:val="center"/>
    </w:pPr>
    <w:r w:rsidRPr="00BB035A">
      <w:rPr>
        <w:noProof/>
      </w:rPr>
      <w:drawing>
        <wp:inline distT="0" distB="0" distL="0" distR="0" wp14:anchorId="1176C5DC" wp14:editId="1491344F">
          <wp:extent cx="2315477" cy="158750"/>
          <wp:effectExtent l="0" t="0" r="0" b="0"/>
          <wp:docPr id="10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88" cy="16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56B" w:rsidRDefault="00DC056B" w:rsidP="00DC056B">
    <w:pPr>
      <w:pStyle w:val="Rodap"/>
      <w:jc w:val="center"/>
    </w:pPr>
    <w:r w:rsidRPr="00BB035A">
      <w:rPr>
        <w:noProof/>
      </w:rPr>
      <w:drawing>
        <wp:inline distT="0" distB="0" distL="0" distR="0" wp14:anchorId="166A7B08" wp14:editId="0DFEAABD">
          <wp:extent cx="2315477" cy="158750"/>
          <wp:effectExtent l="0" t="0" r="0" b="0"/>
          <wp:docPr id="11" name="Imagem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3088" cy="164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236D" w:rsidRDefault="0022236D" w:rsidP="00D00B4C">
      <w:pPr>
        <w:spacing w:after="0" w:line="240" w:lineRule="auto"/>
      </w:pPr>
      <w:r>
        <w:separator/>
      </w:r>
    </w:p>
  </w:footnote>
  <w:footnote w:type="continuationSeparator" w:id="0">
    <w:p w:rsidR="0022236D" w:rsidRDefault="0022236D" w:rsidP="00D0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0B4C" w:rsidRDefault="00D00B4C" w:rsidP="00FA7A8B">
    <w:pPr>
      <w:pStyle w:val="Cabealho"/>
      <w:jc w:val="center"/>
    </w:pPr>
    <w:r>
      <w:rPr>
        <w:noProof/>
        <w:color w:val="000000"/>
      </w:rPr>
      <w:drawing>
        <wp:inline distT="0" distB="0" distL="114300" distR="114300" wp14:anchorId="7272B268" wp14:editId="3533216A">
          <wp:extent cx="5226685" cy="38290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6685" cy="382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056B" w:rsidRDefault="00DC056B" w:rsidP="00DC056B">
    <w:pPr>
      <w:pStyle w:val="Cabealho"/>
      <w:jc w:val="center"/>
    </w:pPr>
    <w:r>
      <w:rPr>
        <w:noProof/>
        <w:color w:val="000000"/>
      </w:rPr>
      <w:drawing>
        <wp:inline distT="0" distB="0" distL="114300" distR="114300" wp14:anchorId="28C188DA" wp14:editId="23ABCB3E">
          <wp:extent cx="5226685" cy="382905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6685" cy="382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7C0B"/>
    <w:multiLevelType w:val="multilevel"/>
    <w:tmpl w:val="2EDC0B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1320C7"/>
    <w:multiLevelType w:val="multilevel"/>
    <w:tmpl w:val="62360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976EB2"/>
    <w:multiLevelType w:val="multilevel"/>
    <w:tmpl w:val="C5921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4A4E33"/>
    <w:multiLevelType w:val="multilevel"/>
    <w:tmpl w:val="7D047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FA2525"/>
    <w:multiLevelType w:val="multilevel"/>
    <w:tmpl w:val="5A7CAE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051874"/>
    <w:multiLevelType w:val="multilevel"/>
    <w:tmpl w:val="A34E86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0F19C1"/>
    <w:multiLevelType w:val="multilevel"/>
    <w:tmpl w:val="4EC2EE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4C"/>
    <w:rsid w:val="000828A6"/>
    <w:rsid w:val="00091630"/>
    <w:rsid w:val="000A26F0"/>
    <w:rsid w:val="000A7BC1"/>
    <w:rsid w:val="000B09FC"/>
    <w:rsid w:val="0011174F"/>
    <w:rsid w:val="001276B3"/>
    <w:rsid w:val="0018197B"/>
    <w:rsid w:val="001C0B41"/>
    <w:rsid w:val="0020449C"/>
    <w:rsid w:val="0022236D"/>
    <w:rsid w:val="00222BEE"/>
    <w:rsid w:val="0023366D"/>
    <w:rsid w:val="00261B40"/>
    <w:rsid w:val="002A7B5A"/>
    <w:rsid w:val="003729F0"/>
    <w:rsid w:val="003A5351"/>
    <w:rsid w:val="003F0FFD"/>
    <w:rsid w:val="005623DB"/>
    <w:rsid w:val="00572EE9"/>
    <w:rsid w:val="005E6BA9"/>
    <w:rsid w:val="00605C85"/>
    <w:rsid w:val="006B4E16"/>
    <w:rsid w:val="007271D1"/>
    <w:rsid w:val="007C6AA6"/>
    <w:rsid w:val="0085169C"/>
    <w:rsid w:val="00856375"/>
    <w:rsid w:val="0087052F"/>
    <w:rsid w:val="00887DF8"/>
    <w:rsid w:val="00897FFB"/>
    <w:rsid w:val="008D58E4"/>
    <w:rsid w:val="009176DB"/>
    <w:rsid w:val="009315B7"/>
    <w:rsid w:val="009716D9"/>
    <w:rsid w:val="009B16CD"/>
    <w:rsid w:val="009E0F47"/>
    <w:rsid w:val="00A3558D"/>
    <w:rsid w:val="00AB7EAD"/>
    <w:rsid w:val="00B03C53"/>
    <w:rsid w:val="00B51161"/>
    <w:rsid w:val="00C96907"/>
    <w:rsid w:val="00C96A8B"/>
    <w:rsid w:val="00CB2644"/>
    <w:rsid w:val="00CB35E9"/>
    <w:rsid w:val="00CC1593"/>
    <w:rsid w:val="00D00B4C"/>
    <w:rsid w:val="00D151F9"/>
    <w:rsid w:val="00D403AA"/>
    <w:rsid w:val="00D44AB3"/>
    <w:rsid w:val="00DC056B"/>
    <w:rsid w:val="00DD1D42"/>
    <w:rsid w:val="00E27196"/>
    <w:rsid w:val="00EF4761"/>
    <w:rsid w:val="00EF66CB"/>
    <w:rsid w:val="00F50AA9"/>
    <w:rsid w:val="00F533BF"/>
    <w:rsid w:val="00F53677"/>
    <w:rsid w:val="00FA7247"/>
    <w:rsid w:val="00F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4CC4"/>
  <w15:chartTrackingRefBased/>
  <w15:docId w15:val="{EE61456D-918B-5945-A288-7BF981D1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B4C"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00B4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0B4C"/>
  </w:style>
  <w:style w:type="paragraph" w:styleId="Rodap">
    <w:name w:val="footer"/>
    <w:basedOn w:val="Normal"/>
    <w:link w:val="RodapCarter"/>
    <w:uiPriority w:val="99"/>
    <w:unhideWhenUsed/>
    <w:rsid w:val="00D00B4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0B4C"/>
  </w:style>
  <w:style w:type="table" w:styleId="TabelacomGrelha">
    <w:name w:val="Table Grid"/>
    <w:basedOn w:val="Tabelanormal"/>
    <w:uiPriority w:val="39"/>
    <w:rsid w:val="00D0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Clara">
    <w:name w:val="Grid Table Light"/>
    <w:basedOn w:val="Tabelanormal"/>
    <w:uiPriority w:val="40"/>
    <w:rsid w:val="00D00B4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D00B4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D00B4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D00B4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D00B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D00B4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elha1Clara">
    <w:name w:val="Grid Table 1 Light"/>
    <w:basedOn w:val="Tabelanormal"/>
    <w:uiPriority w:val="46"/>
    <w:rsid w:val="00C96A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C96A8B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merodepgina">
    <w:name w:val="page number"/>
    <w:basedOn w:val="Tipodeletrapredefinidodopargrafo"/>
    <w:uiPriority w:val="99"/>
    <w:semiHidden/>
    <w:unhideWhenUsed/>
    <w:rsid w:val="00DC0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Antónia</dc:creator>
  <cp:keywords/>
  <dc:description/>
  <cp:lastModifiedBy>Mª Antónia</cp:lastModifiedBy>
  <cp:revision>14</cp:revision>
  <dcterms:created xsi:type="dcterms:W3CDTF">2020-11-20T12:17:00Z</dcterms:created>
  <dcterms:modified xsi:type="dcterms:W3CDTF">2020-11-20T17:27:00Z</dcterms:modified>
</cp:coreProperties>
</file>