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164D2" w14:textId="77777777" w:rsidR="00BD72AC" w:rsidRPr="00BD72AC" w:rsidRDefault="00BD72AC">
      <w:pPr>
        <w:widowControl w:val="0"/>
        <w:autoSpaceDE w:val="0"/>
        <w:autoSpaceDN w:val="0"/>
        <w:adjustRightInd w:val="0"/>
        <w:spacing w:line="331" w:lineRule="exact"/>
        <w:rPr>
          <w:rFonts w:ascii="Calibri" w:hAnsi="Calibri"/>
          <w:sz w:val="22"/>
          <w:szCs w:val="22"/>
        </w:rPr>
      </w:pPr>
      <w:bookmarkStart w:id="0" w:name="_GoBack"/>
      <w:bookmarkEnd w:id="0"/>
    </w:p>
    <w:p w14:paraId="2BC57846" w14:textId="462C0832" w:rsidR="00BD72AC" w:rsidRPr="00C21E21" w:rsidRDefault="0033603A">
      <w:pPr>
        <w:widowControl w:val="0"/>
        <w:autoSpaceDE w:val="0"/>
        <w:autoSpaceDN w:val="0"/>
        <w:adjustRightInd w:val="0"/>
        <w:spacing w:line="239" w:lineRule="auto"/>
      </w:pPr>
      <w:r w:rsidRPr="00C21E21">
        <w:t>Exm</w:t>
      </w:r>
      <w:r w:rsidR="00214AFF" w:rsidRPr="00C21E21">
        <w:t>a</w:t>
      </w:r>
      <w:r w:rsidR="00632FA9" w:rsidRPr="00C21E21">
        <w:t xml:space="preserve">. </w:t>
      </w:r>
      <w:r w:rsidRPr="00C21E21">
        <w:t>Senhor</w:t>
      </w:r>
      <w:r w:rsidR="00214AFF" w:rsidRPr="00C21E21">
        <w:t>a</w:t>
      </w:r>
    </w:p>
    <w:p w14:paraId="51A3E0CF" w14:textId="77777777" w:rsidR="00BD72AC" w:rsidRPr="00C21E21" w:rsidRDefault="00BD72AC">
      <w:pPr>
        <w:widowControl w:val="0"/>
        <w:autoSpaceDE w:val="0"/>
        <w:autoSpaceDN w:val="0"/>
        <w:adjustRightInd w:val="0"/>
        <w:spacing w:line="39" w:lineRule="exact"/>
      </w:pPr>
    </w:p>
    <w:p w14:paraId="16F434B3" w14:textId="54CE37D6" w:rsidR="00BD72AC" w:rsidRPr="00C21E21" w:rsidRDefault="000D1099" w:rsidP="00221D31">
      <w:pPr>
        <w:widowControl w:val="0"/>
        <w:overflowPunct w:val="0"/>
        <w:autoSpaceDE w:val="0"/>
        <w:autoSpaceDN w:val="0"/>
        <w:adjustRightInd w:val="0"/>
        <w:spacing w:after="240" w:line="276" w:lineRule="auto"/>
        <w:ind w:right="4423"/>
      </w:pPr>
      <w:r w:rsidRPr="00C21E21">
        <w:t>P</w:t>
      </w:r>
      <w:r w:rsidR="00BD72AC" w:rsidRPr="00C21E21">
        <w:t xml:space="preserve">residente do Conselho Geral do Agrupamento de </w:t>
      </w:r>
      <w:r w:rsidR="00B76790" w:rsidRPr="00C21E21">
        <w:t xml:space="preserve">Escolas </w:t>
      </w:r>
      <w:r w:rsidR="00476C09" w:rsidRPr="00C21E21">
        <w:t>de Vila D`Este</w:t>
      </w:r>
    </w:p>
    <w:p w14:paraId="31968627" w14:textId="77777777" w:rsidR="00BD72AC" w:rsidRPr="00C21E21" w:rsidRDefault="00214AFF">
      <w:pPr>
        <w:widowControl w:val="0"/>
        <w:autoSpaceDE w:val="0"/>
        <w:autoSpaceDN w:val="0"/>
        <w:adjustRightInd w:val="0"/>
        <w:spacing w:line="200" w:lineRule="exact"/>
      </w:pPr>
      <w:r w:rsidRPr="00C21E21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31CC0D76" wp14:editId="7C2D4826">
                <wp:simplePos x="0" y="0"/>
                <wp:positionH relativeFrom="column">
                  <wp:posOffset>-70485</wp:posOffset>
                </wp:positionH>
                <wp:positionV relativeFrom="paragraph">
                  <wp:posOffset>10795</wp:posOffset>
                </wp:positionV>
                <wp:extent cx="5535930" cy="4767580"/>
                <wp:effectExtent l="0" t="0" r="7620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5930" cy="476758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6E88B1" id="Rectangle 4" o:spid="_x0000_s1026" style="position:absolute;margin-left:-5.55pt;margin-top:.85pt;width:435.9pt;height:375.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" o:allowincell="f" fillcolor="#e0e0e0" stroked="f"/>
            </w:pict>
          </mc:Fallback>
        </mc:AlternateContent>
      </w:r>
      <w:r w:rsidRPr="00C21E21"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1" locked="0" layoutInCell="0" allowOverlap="1" wp14:anchorId="7035C34D" wp14:editId="59925795">
                <wp:simplePos x="0" y="0"/>
                <wp:positionH relativeFrom="column">
                  <wp:posOffset>-70485</wp:posOffset>
                </wp:positionH>
                <wp:positionV relativeFrom="paragraph">
                  <wp:posOffset>5079</wp:posOffset>
                </wp:positionV>
                <wp:extent cx="5542280" cy="0"/>
                <wp:effectExtent l="0" t="0" r="20320" b="1905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22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60EBF7" id="Line 3" o:spid="_x0000_s1026" style="position:absolute;z-index:-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5pt,.4pt" to="430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6QsAEAAEgDAAAOAAAAZHJzL2Uyb0RvYy54bWysU8Fu2zAMvQ/YPwi6L3aCNeiMOD2k7S7d&#10;FqDdBzCSbAuVRYFU4uTvJ6lJVmy3YT4Ikkg+vfdIr+6OoxMHQ2zRt3I+q6UwXqG2vm/lz5fHT7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" o:allowincell="f" strokeweight=".48pt"/>
            </w:pict>
          </mc:Fallback>
        </mc:AlternateContent>
      </w:r>
      <w:r w:rsidRPr="00C21E21"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1" locked="0" layoutInCell="0" allowOverlap="1" wp14:anchorId="5E36DDA6" wp14:editId="79E20012">
                <wp:simplePos x="0" y="0"/>
                <wp:positionH relativeFrom="column">
                  <wp:posOffset>-70485</wp:posOffset>
                </wp:positionH>
                <wp:positionV relativeFrom="paragraph">
                  <wp:posOffset>4780279</wp:posOffset>
                </wp:positionV>
                <wp:extent cx="5542280" cy="0"/>
                <wp:effectExtent l="0" t="0" r="20320" b="1905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22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2CBC85" id="Line 5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5pt,376.4pt" to="430.85pt,3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" o:allowincell="f" strokeweight=".16931mm"/>
            </w:pict>
          </mc:Fallback>
        </mc:AlternateContent>
      </w:r>
      <w:r w:rsidRPr="00C21E21">
        <w:rPr>
          <w:noProof/>
        </w:rPr>
        <mc:AlternateContent>
          <mc:Choice Requires="wps">
            <w:drawing>
              <wp:anchor distT="0" distB="0" distL="114299" distR="114299" simplePos="0" relativeHeight="251657216" behindDoc="1" locked="0" layoutInCell="0" allowOverlap="1" wp14:anchorId="6E29996A" wp14:editId="4CEF607B">
                <wp:simplePos x="0" y="0"/>
                <wp:positionH relativeFrom="column">
                  <wp:posOffset>-70486</wp:posOffset>
                </wp:positionH>
                <wp:positionV relativeFrom="paragraph">
                  <wp:posOffset>5080</wp:posOffset>
                </wp:positionV>
                <wp:extent cx="0" cy="4775200"/>
                <wp:effectExtent l="0" t="0" r="19050" b="2540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752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89C01E" id="Line 6" o:spid="_x0000_s1026" style="position:absolute;z-index:-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55pt,.4pt" to="-5.55pt,3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" o:allowincell="f" strokeweight=".48pt"/>
            </w:pict>
          </mc:Fallback>
        </mc:AlternateContent>
      </w:r>
      <w:r w:rsidRPr="00C21E21">
        <w:rPr>
          <w:noProof/>
        </w:rPr>
        <mc:AlternateContent>
          <mc:Choice Requires="wps">
            <w:drawing>
              <wp:anchor distT="0" distB="0" distL="114299" distR="114299" simplePos="0" relativeHeight="251658240" behindDoc="1" locked="0" layoutInCell="0" allowOverlap="1" wp14:anchorId="16553AF5" wp14:editId="5EC38E89">
                <wp:simplePos x="0" y="0"/>
                <wp:positionH relativeFrom="column">
                  <wp:posOffset>5471794</wp:posOffset>
                </wp:positionH>
                <wp:positionV relativeFrom="paragraph">
                  <wp:posOffset>5080</wp:posOffset>
                </wp:positionV>
                <wp:extent cx="0" cy="4775200"/>
                <wp:effectExtent l="0" t="0" r="19050" b="2540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752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1B3E09" id="Line 7" o:spid="_x0000_s1026" style="position:absolute;z-index:-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0.85pt,.4pt" to="430.85pt,3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" o:allowincell="f" strokeweight=".16931mm"/>
            </w:pict>
          </mc:Fallback>
        </mc:AlternateContent>
      </w:r>
    </w:p>
    <w:p w14:paraId="30500B4F" w14:textId="4D95D1E5" w:rsidR="00064841" w:rsidRPr="00C21E21" w:rsidRDefault="00BD72AC" w:rsidP="00221D31">
      <w:pPr>
        <w:widowControl w:val="0"/>
        <w:autoSpaceDE w:val="0"/>
        <w:autoSpaceDN w:val="0"/>
        <w:adjustRightInd w:val="0"/>
        <w:spacing w:after="240" w:line="239" w:lineRule="auto"/>
      </w:pPr>
      <w:r w:rsidRPr="00C21E21">
        <w:t>Nome:</w:t>
      </w:r>
    </w:p>
    <w:p w14:paraId="404D0AD0" w14:textId="72C01295" w:rsidR="00BD72AC" w:rsidRPr="00C21E21" w:rsidRDefault="00BD72AC" w:rsidP="00221D31">
      <w:pPr>
        <w:widowControl w:val="0"/>
        <w:autoSpaceDE w:val="0"/>
        <w:autoSpaceDN w:val="0"/>
        <w:adjustRightInd w:val="0"/>
        <w:spacing w:after="240" w:line="239" w:lineRule="auto"/>
      </w:pPr>
      <w:r w:rsidRPr="00C21E21">
        <w:t>Naturalidade:</w:t>
      </w:r>
    </w:p>
    <w:p w14:paraId="66A4B317" w14:textId="6E5BF955" w:rsidR="00BD72AC" w:rsidRPr="00C21E21" w:rsidRDefault="00BD72AC" w:rsidP="00221D31">
      <w:pPr>
        <w:widowControl w:val="0"/>
        <w:autoSpaceDE w:val="0"/>
        <w:autoSpaceDN w:val="0"/>
        <w:adjustRightInd w:val="0"/>
        <w:spacing w:after="240" w:line="239" w:lineRule="auto"/>
      </w:pPr>
      <w:r w:rsidRPr="00C21E21">
        <w:t>Data de nascimento:</w:t>
      </w:r>
    </w:p>
    <w:p w14:paraId="577757EA" w14:textId="7BE09BA5" w:rsidR="00BD72AC" w:rsidRPr="00C21E21" w:rsidRDefault="002A1899" w:rsidP="00221D31">
      <w:pPr>
        <w:widowControl w:val="0"/>
        <w:autoSpaceDE w:val="0"/>
        <w:autoSpaceDN w:val="0"/>
        <w:adjustRightInd w:val="0"/>
        <w:spacing w:after="240" w:line="239" w:lineRule="auto"/>
      </w:pPr>
      <w:r w:rsidRPr="00C21E21">
        <w:t>Cartão de Cidadão</w:t>
      </w:r>
      <w:r w:rsidR="00F34700" w:rsidRPr="00C21E21">
        <w:t xml:space="preserve"> nº </w:t>
      </w:r>
    </w:p>
    <w:p w14:paraId="18748EB1" w14:textId="07A20A19" w:rsidR="00BD72AC" w:rsidRPr="00C21E21" w:rsidRDefault="00BD72AC" w:rsidP="00221D31">
      <w:pPr>
        <w:widowControl w:val="0"/>
        <w:autoSpaceDE w:val="0"/>
        <w:autoSpaceDN w:val="0"/>
        <w:adjustRightInd w:val="0"/>
        <w:spacing w:after="240" w:line="239" w:lineRule="auto"/>
      </w:pPr>
      <w:r w:rsidRPr="00C21E21">
        <w:t xml:space="preserve">Número de Identificação Fiscal: </w:t>
      </w:r>
    </w:p>
    <w:p w14:paraId="4A92D83E" w14:textId="6E6A14A1" w:rsidR="00BD72AC" w:rsidRPr="00C21E21" w:rsidRDefault="00BD72AC" w:rsidP="00221D31">
      <w:pPr>
        <w:widowControl w:val="0"/>
        <w:autoSpaceDE w:val="0"/>
        <w:autoSpaceDN w:val="0"/>
        <w:adjustRightInd w:val="0"/>
        <w:spacing w:after="240"/>
      </w:pPr>
      <w:r w:rsidRPr="00C21E21">
        <w:t>Residência:</w:t>
      </w:r>
      <w:r w:rsidR="00221D31" w:rsidRPr="00C21E21">
        <w:t xml:space="preserve"> </w:t>
      </w:r>
    </w:p>
    <w:p w14:paraId="7E7EA859" w14:textId="76A6637D" w:rsidR="00BD72AC" w:rsidRPr="00C21E21" w:rsidRDefault="00BD72AC" w:rsidP="00221D31">
      <w:pPr>
        <w:widowControl w:val="0"/>
        <w:autoSpaceDE w:val="0"/>
        <w:autoSpaceDN w:val="0"/>
        <w:adjustRightInd w:val="0"/>
        <w:spacing w:after="240"/>
      </w:pPr>
      <w:r w:rsidRPr="00C21E21">
        <w:t xml:space="preserve">Código Postal: </w:t>
      </w:r>
    </w:p>
    <w:p w14:paraId="5C0D58C3" w14:textId="25C5858E" w:rsidR="00BD72AC" w:rsidRPr="00C21E21" w:rsidRDefault="00BD72AC" w:rsidP="00221D31">
      <w:pPr>
        <w:widowControl w:val="0"/>
        <w:autoSpaceDE w:val="0"/>
        <w:autoSpaceDN w:val="0"/>
        <w:adjustRightInd w:val="0"/>
        <w:spacing w:after="240"/>
      </w:pPr>
      <w:r w:rsidRPr="00C21E21">
        <w:t xml:space="preserve">Telemóvel: </w:t>
      </w:r>
      <w:r w:rsidR="00064841" w:rsidRPr="00C21E21">
        <w:t>___________</w:t>
      </w:r>
      <w:r w:rsidR="00476C09" w:rsidRPr="00C21E21">
        <w:t xml:space="preserve"> E mail: </w:t>
      </w:r>
      <w:r w:rsidR="00064841" w:rsidRPr="00C21E21">
        <w:t>____________</w:t>
      </w:r>
    </w:p>
    <w:p w14:paraId="0713298E" w14:textId="25A15295" w:rsidR="00BD72AC" w:rsidRPr="00C21E21" w:rsidRDefault="00BD72AC" w:rsidP="00221D31">
      <w:pPr>
        <w:widowControl w:val="0"/>
        <w:autoSpaceDE w:val="0"/>
        <w:autoSpaceDN w:val="0"/>
        <w:adjustRightInd w:val="0"/>
        <w:spacing w:after="240"/>
      </w:pPr>
      <w:r w:rsidRPr="00C21E21">
        <w:t xml:space="preserve">Habilitações Literárias: </w:t>
      </w:r>
    </w:p>
    <w:p w14:paraId="052DD19B" w14:textId="38E9E83C" w:rsidR="00BD72AC" w:rsidRPr="00C21E21" w:rsidRDefault="00BD72AC" w:rsidP="00221D31">
      <w:pPr>
        <w:widowControl w:val="0"/>
        <w:autoSpaceDE w:val="0"/>
        <w:autoSpaceDN w:val="0"/>
        <w:adjustRightInd w:val="0"/>
        <w:spacing w:after="240"/>
      </w:pPr>
      <w:r w:rsidRPr="00C21E21">
        <w:t xml:space="preserve">Situação Profissional: </w:t>
      </w:r>
    </w:p>
    <w:p w14:paraId="49CED072" w14:textId="77777777" w:rsidR="00221D31" w:rsidRPr="00C21E21" w:rsidRDefault="00221D31" w:rsidP="00610B0F">
      <w:pPr>
        <w:widowControl w:val="0"/>
        <w:autoSpaceDE w:val="0"/>
        <w:autoSpaceDN w:val="0"/>
        <w:adjustRightInd w:val="0"/>
        <w:spacing w:line="300" w:lineRule="exact"/>
      </w:pPr>
      <w:r w:rsidRPr="00C21E21">
        <w:t>Requisitos de admi</w:t>
      </w:r>
      <w:r w:rsidR="00B76790" w:rsidRPr="00C21E21">
        <w:t>ssão ao concurso:</w:t>
      </w:r>
    </w:p>
    <w:p w14:paraId="1E1F748A" w14:textId="77777777" w:rsidR="00221D31" w:rsidRPr="00C21E21" w:rsidRDefault="00221D31" w:rsidP="00610B0F">
      <w:pPr>
        <w:widowControl w:val="0"/>
        <w:autoSpaceDE w:val="0"/>
        <w:autoSpaceDN w:val="0"/>
        <w:adjustRightInd w:val="0"/>
        <w:spacing w:line="300" w:lineRule="exact"/>
      </w:pPr>
      <w:r w:rsidRPr="00C21E21">
        <w:t>____________________________________________________________________________________</w:t>
      </w:r>
      <w:r w:rsidR="00F34700" w:rsidRPr="00C21E21">
        <w:t>__________________________________________________________________________________________________________________________________________________________</w:t>
      </w:r>
      <w:r w:rsidRPr="00C21E21">
        <w:t>____________________________________</w:t>
      </w:r>
      <w:r w:rsidR="0065449B" w:rsidRPr="00C21E21">
        <w:t>______</w:t>
      </w:r>
    </w:p>
    <w:p w14:paraId="37C6A4C8" w14:textId="77777777" w:rsidR="00221D31" w:rsidRPr="00C21E21" w:rsidRDefault="00221D31">
      <w:pPr>
        <w:widowControl w:val="0"/>
        <w:overflowPunct w:val="0"/>
        <w:autoSpaceDE w:val="0"/>
        <w:autoSpaceDN w:val="0"/>
        <w:adjustRightInd w:val="0"/>
        <w:jc w:val="both"/>
      </w:pPr>
    </w:p>
    <w:p w14:paraId="5AAC4D8B" w14:textId="77777777" w:rsidR="00F34700" w:rsidRPr="00C21E21" w:rsidRDefault="00F34700">
      <w:pPr>
        <w:widowControl w:val="0"/>
        <w:overflowPunct w:val="0"/>
        <w:autoSpaceDE w:val="0"/>
        <w:autoSpaceDN w:val="0"/>
        <w:adjustRightInd w:val="0"/>
        <w:jc w:val="both"/>
      </w:pPr>
    </w:p>
    <w:p w14:paraId="25DF798E" w14:textId="77777777" w:rsidR="00064841" w:rsidRPr="00C21E21" w:rsidRDefault="00064841" w:rsidP="0065449B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</w:pPr>
    </w:p>
    <w:p w14:paraId="268914E3" w14:textId="05B6A805" w:rsidR="00B76790" w:rsidRPr="00C21E21" w:rsidRDefault="00BD72AC" w:rsidP="0065449B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</w:pPr>
      <w:r w:rsidRPr="00C21E21">
        <w:t>Solicit</w:t>
      </w:r>
      <w:r w:rsidR="00CB4A01" w:rsidRPr="00C21E21">
        <w:t>o</w:t>
      </w:r>
      <w:r w:rsidRPr="00C21E21">
        <w:t xml:space="preserve"> a V. </w:t>
      </w:r>
      <w:r w:rsidR="00221D31" w:rsidRPr="00C21E21">
        <w:t>Ex.ª</w:t>
      </w:r>
      <w:r w:rsidRPr="00C21E21">
        <w:t xml:space="preserve"> a admissão ao concurso aberto pelo </w:t>
      </w:r>
      <w:r w:rsidR="00221D31" w:rsidRPr="00C21E21">
        <w:t>a</w:t>
      </w:r>
      <w:r w:rsidRPr="00C21E21">
        <w:t xml:space="preserve">viso de </w:t>
      </w:r>
      <w:r w:rsidR="00221D31" w:rsidRPr="00C21E21">
        <w:t>a</w:t>
      </w:r>
      <w:r w:rsidRPr="00C21E21">
        <w:t xml:space="preserve">bertura publicado no </w:t>
      </w:r>
      <w:r w:rsidRPr="00C21E21">
        <w:rPr>
          <w:iCs/>
        </w:rPr>
        <w:t>Diário da República</w:t>
      </w:r>
      <w:r w:rsidR="00CB4A01" w:rsidRPr="00C21E21">
        <w:rPr>
          <w:iCs/>
        </w:rPr>
        <w:t xml:space="preserve"> </w:t>
      </w:r>
      <w:r w:rsidR="00064841" w:rsidRPr="00C21E21">
        <w:rPr>
          <w:iCs/>
        </w:rPr>
        <w:t>N.º______________________________________</w:t>
      </w:r>
      <w:r w:rsidRPr="00C21E21">
        <w:t>, para o recrutamento d</w:t>
      </w:r>
      <w:r w:rsidR="00064841" w:rsidRPr="00C21E21">
        <w:t>o</w:t>
      </w:r>
      <w:r w:rsidRPr="00C21E21">
        <w:rPr>
          <w:i/>
          <w:iCs/>
        </w:rPr>
        <w:t xml:space="preserve"> </w:t>
      </w:r>
      <w:r w:rsidR="00221D31" w:rsidRPr="00C21E21">
        <w:t>dire</w:t>
      </w:r>
      <w:r w:rsidR="00F80138" w:rsidRPr="00C21E21">
        <w:t xml:space="preserve">tor do Agrupamento </w:t>
      </w:r>
      <w:r w:rsidR="00221D31" w:rsidRPr="00C21E21">
        <w:t xml:space="preserve">de </w:t>
      </w:r>
      <w:r w:rsidR="00B76790" w:rsidRPr="00C21E21">
        <w:t xml:space="preserve">Escolas </w:t>
      </w:r>
      <w:r w:rsidR="00064841" w:rsidRPr="00C21E21">
        <w:t>de Vila D`Este</w:t>
      </w:r>
      <w:r w:rsidR="00221D31" w:rsidRPr="00C21E21">
        <w:t>.</w:t>
      </w:r>
    </w:p>
    <w:p w14:paraId="73F306F4" w14:textId="77777777" w:rsidR="00BD72AC" w:rsidRPr="00C21E21" w:rsidRDefault="00BD72AC">
      <w:pPr>
        <w:widowControl w:val="0"/>
        <w:autoSpaceDE w:val="0"/>
        <w:autoSpaceDN w:val="0"/>
        <w:adjustRightInd w:val="0"/>
        <w:spacing w:line="253" w:lineRule="exact"/>
      </w:pPr>
    </w:p>
    <w:p w14:paraId="4D5EAB36" w14:textId="77777777" w:rsidR="00221D31" w:rsidRPr="00C21E21" w:rsidRDefault="00BD72AC" w:rsidP="00221D31">
      <w:pPr>
        <w:widowControl w:val="0"/>
        <w:autoSpaceDE w:val="0"/>
        <w:autoSpaceDN w:val="0"/>
        <w:adjustRightInd w:val="0"/>
        <w:spacing w:line="239" w:lineRule="auto"/>
      </w:pPr>
      <w:r w:rsidRPr="00C21E21">
        <w:t>Para o efeito, anexa os seguintes documentos:</w:t>
      </w:r>
    </w:p>
    <w:p w14:paraId="43DB1819" w14:textId="77777777" w:rsidR="00BD72AC" w:rsidRPr="00C21E21" w:rsidRDefault="00214AFF" w:rsidP="00610B0F">
      <w:pPr>
        <w:widowControl w:val="0"/>
        <w:tabs>
          <w:tab w:val="left" w:pos="3686"/>
        </w:tabs>
        <w:autoSpaceDE w:val="0"/>
        <w:autoSpaceDN w:val="0"/>
        <w:adjustRightInd w:val="0"/>
        <w:spacing w:before="120"/>
        <w:ind w:firstLine="720"/>
      </w:pPr>
      <w:r w:rsidRPr="00C21E21"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00D31" wp14:editId="2746C81A">
                <wp:simplePos x="0" y="0"/>
                <wp:positionH relativeFrom="column">
                  <wp:posOffset>2030730</wp:posOffset>
                </wp:positionH>
                <wp:positionV relativeFrom="paragraph">
                  <wp:posOffset>54610</wp:posOffset>
                </wp:positionV>
                <wp:extent cx="179705" cy="179705"/>
                <wp:effectExtent l="0" t="0" r="10795" b="10795"/>
                <wp:wrapNone/>
                <wp:docPr id="8" name="Text Box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ADD9D" w14:textId="77777777" w:rsidR="00610B0F" w:rsidRDefault="00610B0F" w:rsidP="00610B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400D3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59.9pt;margin-top:4.3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">
                <o:lock v:ext="edit" aspectratio="t"/>
                <v:textbox>
                  <w:txbxContent>
                    <w:p w14:paraId="552ADD9D" w14:textId="77777777" w:rsidR="00610B0F" w:rsidRDefault="00610B0F" w:rsidP="00610B0F"/>
                  </w:txbxContent>
                </v:textbox>
              </v:shape>
            </w:pict>
          </mc:Fallback>
        </mc:AlternateContent>
      </w:r>
      <w:r w:rsidRPr="00C21E21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742DE" wp14:editId="374D2C0B">
                <wp:simplePos x="0" y="0"/>
                <wp:positionH relativeFrom="column">
                  <wp:posOffset>125730</wp:posOffset>
                </wp:positionH>
                <wp:positionV relativeFrom="paragraph">
                  <wp:posOffset>54610</wp:posOffset>
                </wp:positionV>
                <wp:extent cx="179705" cy="179705"/>
                <wp:effectExtent l="0" t="0" r="10795" b="10795"/>
                <wp:wrapNone/>
                <wp:docPr id="7" name="Text Box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2CD38" w14:textId="77777777" w:rsidR="00610B0F" w:rsidRDefault="00610B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7742DE" id="Text Box 22" o:spid="_x0000_s1027" type="#_x0000_t202" style="position:absolute;left:0;text-align:left;margin-left:9.9pt;margin-top:4.3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">
                <o:lock v:ext="edit" aspectratio="t"/>
                <v:textbox>
                  <w:txbxContent>
                    <w:p w14:paraId="4402CD38" w14:textId="77777777" w:rsidR="00610B0F" w:rsidRDefault="00610B0F"/>
                  </w:txbxContent>
                </v:textbox>
              </v:shape>
            </w:pict>
          </mc:Fallback>
        </mc:AlternateContent>
      </w:r>
      <w:r w:rsidR="00F80138" w:rsidRPr="00C21E21">
        <w:rPr>
          <w:i/>
        </w:rPr>
        <w:t>Curriculum v</w:t>
      </w:r>
      <w:r w:rsidR="00221D31" w:rsidRPr="00C21E21">
        <w:rPr>
          <w:i/>
        </w:rPr>
        <w:t>itae</w:t>
      </w:r>
      <w:r w:rsidR="00610B0F" w:rsidRPr="00C21E21">
        <w:tab/>
        <w:t>Projeto de Intervenção no Agrupamento</w:t>
      </w:r>
      <w:r w:rsidR="00610B0F" w:rsidRPr="00C21E21">
        <w:tab/>
      </w:r>
      <w:r w:rsidR="00610B0F" w:rsidRPr="00C21E21">
        <w:tab/>
      </w:r>
    </w:p>
    <w:p w14:paraId="47385CFC" w14:textId="77777777" w:rsidR="00221D31" w:rsidRPr="00C21E21" w:rsidRDefault="00221D31" w:rsidP="00221D31">
      <w:pPr>
        <w:widowControl w:val="0"/>
        <w:autoSpaceDE w:val="0"/>
        <w:autoSpaceDN w:val="0"/>
        <w:adjustRightInd w:val="0"/>
        <w:spacing w:line="239" w:lineRule="auto"/>
      </w:pPr>
    </w:p>
    <w:p w14:paraId="58540A95" w14:textId="77777777" w:rsidR="00BD72AC" w:rsidRPr="00C21E21" w:rsidRDefault="00BD72AC" w:rsidP="00610B0F">
      <w:pPr>
        <w:widowControl w:val="0"/>
        <w:autoSpaceDE w:val="0"/>
        <w:autoSpaceDN w:val="0"/>
        <w:adjustRightInd w:val="0"/>
        <w:spacing w:line="300" w:lineRule="exact"/>
      </w:pPr>
      <w:r w:rsidRPr="00C21E21">
        <w:t>Outros documentos: ______</w:t>
      </w:r>
      <w:r w:rsidR="00610B0F" w:rsidRPr="00C21E21">
        <w:t>__________</w:t>
      </w:r>
      <w:r w:rsidRPr="00C21E21">
        <w:t>____________________________</w:t>
      </w:r>
      <w:r w:rsidR="00610B0F" w:rsidRPr="00C21E21">
        <w:t>_</w:t>
      </w:r>
      <w:r w:rsidRPr="00C21E21">
        <w:t>_______________</w:t>
      </w:r>
      <w:r w:rsidR="00B76790" w:rsidRPr="00C21E21">
        <w:t>__________</w:t>
      </w:r>
    </w:p>
    <w:p w14:paraId="2B26EA92" w14:textId="77777777" w:rsidR="00BD72AC" w:rsidRPr="00C21E21" w:rsidRDefault="00BD72AC" w:rsidP="00B76790">
      <w:pPr>
        <w:widowControl w:val="0"/>
        <w:autoSpaceDE w:val="0"/>
        <w:autoSpaceDN w:val="0"/>
        <w:adjustRightInd w:val="0"/>
        <w:spacing w:line="300" w:lineRule="exact"/>
      </w:pPr>
      <w:r w:rsidRPr="00C21E21">
        <w:t>________________</w:t>
      </w:r>
      <w:r w:rsidR="00610B0F" w:rsidRPr="00C21E21">
        <w:t>____________</w:t>
      </w:r>
      <w:r w:rsidRPr="00C21E21">
        <w:t>_________________________________</w:t>
      </w:r>
      <w:r w:rsidR="00610B0F" w:rsidRPr="00C21E21">
        <w:t>__________</w:t>
      </w:r>
      <w:r w:rsidRPr="00C21E21">
        <w:t>________________________________</w:t>
      </w:r>
      <w:r w:rsidR="00610B0F" w:rsidRPr="00C21E21">
        <w:t>__________________________________</w:t>
      </w:r>
      <w:r w:rsidR="00B76790" w:rsidRPr="00C21E21">
        <w:t>___</w:t>
      </w:r>
    </w:p>
    <w:p w14:paraId="0F01A0DC" w14:textId="77777777" w:rsidR="00B76790" w:rsidRPr="00C21E21" w:rsidRDefault="00B76790" w:rsidP="00B76790">
      <w:pPr>
        <w:widowControl w:val="0"/>
        <w:autoSpaceDE w:val="0"/>
        <w:autoSpaceDN w:val="0"/>
        <w:adjustRightInd w:val="0"/>
        <w:spacing w:line="300" w:lineRule="exact"/>
      </w:pPr>
    </w:p>
    <w:p w14:paraId="4C84C5C7" w14:textId="77777777" w:rsidR="00B76790" w:rsidRPr="00C21E21" w:rsidRDefault="00B76790" w:rsidP="0065449B">
      <w:pPr>
        <w:widowControl w:val="0"/>
        <w:autoSpaceDE w:val="0"/>
        <w:autoSpaceDN w:val="0"/>
        <w:adjustRightInd w:val="0"/>
        <w:spacing w:line="360" w:lineRule="auto"/>
      </w:pPr>
    </w:p>
    <w:p w14:paraId="1CA4436E" w14:textId="77777777" w:rsidR="00B76790" w:rsidRPr="00C21E21" w:rsidRDefault="00B76790" w:rsidP="0065449B">
      <w:pPr>
        <w:widowControl w:val="0"/>
        <w:autoSpaceDE w:val="0"/>
        <w:autoSpaceDN w:val="0"/>
        <w:adjustRightInd w:val="0"/>
        <w:spacing w:line="360" w:lineRule="auto"/>
      </w:pPr>
    </w:p>
    <w:p w14:paraId="64BB8828" w14:textId="77777777" w:rsidR="00B76790" w:rsidRPr="00C21E21" w:rsidRDefault="00B76790" w:rsidP="0065449B">
      <w:pPr>
        <w:widowControl w:val="0"/>
        <w:autoSpaceDE w:val="0"/>
        <w:autoSpaceDN w:val="0"/>
        <w:adjustRightInd w:val="0"/>
        <w:spacing w:line="360" w:lineRule="auto"/>
      </w:pPr>
    </w:p>
    <w:p w14:paraId="09636563" w14:textId="77777777" w:rsidR="00B76790" w:rsidRPr="00C21E21" w:rsidRDefault="00B76790" w:rsidP="0065449B">
      <w:pPr>
        <w:widowControl w:val="0"/>
        <w:autoSpaceDE w:val="0"/>
        <w:autoSpaceDN w:val="0"/>
        <w:adjustRightInd w:val="0"/>
        <w:spacing w:line="360" w:lineRule="auto"/>
      </w:pPr>
    </w:p>
    <w:p w14:paraId="45354E4C" w14:textId="77777777" w:rsidR="00B76790" w:rsidRPr="00C21E21" w:rsidRDefault="00B76790" w:rsidP="0065449B">
      <w:pPr>
        <w:widowControl w:val="0"/>
        <w:autoSpaceDE w:val="0"/>
        <w:autoSpaceDN w:val="0"/>
        <w:adjustRightInd w:val="0"/>
        <w:spacing w:line="360" w:lineRule="auto"/>
      </w:pPr>
    </w:p>
    <w:p w14:paraId="29099074" w14:textId="77777777" w:rsidR="00B76790" w:rsidRPr="00C21E21" w:rsidRDefault="00B76790" w:rsidP="0065449B">
      <w:pPr>
        <w:widowControl w:val="0"/>
        <w:autoSpaceDE w:val="0"/>
        <w:autoSpaceDN w:val="0"/>
        <w:adjustRightInd w:val="0"/>
        <w:spacing w:line="360" w:lineRule="auto"/>
      </w:pPr>
    </w:p>
    <w:p w14:paraId="6EF7799F" w14:textId="77777777" w:rsidR="00BD72AC" w:rsidRPr="00C21E21" w:rsidRDefault="00BD72AC" w:rsidP="0065449B">
      <w:pPr>
        <w:widowControl w:val="0"/>
        <w:autoSpaceDE w:val="0"/>
        <w:autoSpaceDN w:val="0"/>
        <w:adjustRightInd w:val="0"/>
        <w:spacing w:line="360" w:lineRule="auto"/>
      </w:pPr>
      <w:r w:rsidRPr="00C21E21">
        <w:t>Pede deferimento,</w:t>
      </w:r>
    </w:p>
    <w:p w14:paraId="2701AD8B" w14:textId="186DE6BF" w:rsidR="00BD72AC" w:rsidRPr="00C21E21" w:rsidRDefault="00476C09" w:rsidP="0065449B">
      <w:pPr>
        <w:widowControl w:val="0"/>
        <w:autoSpaceDE w:val="0"/>
        <w:autoSpaceDN w:val="0"/>
        <w:adjustRightInd w:val="0"/>
        <w:spacing w:line="360" w:lineRule="auto"/>
      </w:pPr>
      <w:r w:rsidRPr="00C21E21">
        <w:t>Vila D`Este</w:t>
      </w:r>
      <w:r w:rsidR="00BD72AC" w:rsidRPr="00C21E21">
        <w:t xml:space="preserve">, </w:t>
      </w:r>
      <w:r w:rsidR="00064841" w:rsidRPr="00C21E21">
        <w:t>________________</w:t>
      </w:r>
      <w:r w:rsidR="008F6955" w:rsidRPr="00C21E21">
        <w:t xml:space="preserve"> </w:t>
      </w:r>
      <w:r w:rsidR="00BD72AC" w:rsidRPr="00C21E21">
        <w:t>de 20</w:t>
      </w:r>
      <w:r w:rsidR="00553ED6" w:rsidRPr="00C21E21">
        <w:t>2</w:t>
      </w:r>
      <w:r w:rsidR="00064841" w:rsidRPr="00C21E21">
        <w:t>6</w:t>
      </w:r>
    </w:p>
    <w:p w14:paraId="066B6CD0" w14:textId="77777777" w:rsidR="00BD72AC" w:rsidRPr="00C21E21" w:rsidRDefault="00BD72AC" w:rsidP="0065449B">
      <w:pPr>
        <w:widowControl w:val="0"/>
        <w:autoSpaceDE w:val="0"/>
        <w:autoSpaceDN w:val="0"/>
        <w:adjustRightInd w:val="0"/>
        <w:spacing w:line="360" w:lineRule="auto"/>
      </w:pPr>
    </w:p>
    <w:p w14:paraId="623A2DB2" w14:textId="6BA3E3F1" w:rsidR="00610B0F" w:rsidRPr="00C21E21" w:rsidRDefault="00BD72AC" w:rsidP="0065449B">
      <w:pPr>
        <w:widowControl w:val="0"/>
        <w:autoSpaceDE w:val="0"/>
        <w:autoSpaceDN w:val="0"/>
        <w:adjustRightInd w:val="0"/>
        <w:spacing w:line="360" w:lineRule="auto"/>
      </w:pPr>
      <w:r w:rsidRPr="00C21E21">
        <w:t>O candidato:</w:t>
      </w:r>
    </w:p>
    <w:p w14:paraId="6CF7E01A" w14:textId="77777777" w:rsidR="0033603A" w:rsidRPr="00C21E21" w:rsidRDefault="0033603A" w:rsidP="0065449B">
      <w:pPr>
        <w:widowControl w:val="0"/>
        <w:autoSpaceDE w:val="0"/>
        <w:autoSpaceDN w:val="0"/>
        <w:adjustRightInd w:val="0"/>
        <w:spacing w:line="360" w:lineRule="auto"/>
      </w:pPr>
    </w:p>
    <w:p w14:paraId="7C5D287F" w14:textId="77777777" w:rsidR="0033603A" w:rsidRPr="00C21E21" w:rsidRDefault="0033603A" w:rsidP="0065449B">
      <w:pPr>
        <w:widowControl w:val="0"/>
        <w:autoSpaceDE w:val="0"/>
        <w:autoSpaceDN w:val="0"/>
        <w:adjustRightInd w:val="0"/>
        <w:spacing w:line="360" w:lineRule="auto"/>
      </w:pPr>
    </w:p>
    <w:p w14:paraId="1CE79570" w14:textId="77777777" w:rsidR="0033603A" w:rsidRPr="00C21E21" w:rsidRDefault="0033603A" w:rsidP="0065449B">
      <w:pPr>
        <w:widowControl w:val="0"/>
        <w:autoSpaceDE w:val="0"/>
        <w:autoSpaceDN w:val="0"/>
        <w:adjustRightInd w:val="0"/>
        <w:spacing w:line="360" w:lineRule="auto"/>
      </w:pPr>
    </w:p>
    <w:p w14:paraId="7B5CA28E" w14:textId="77777777" w:rsidR="0033603A" w:rsidRPr="00C21E21" w:rsidRDefault="0033603A" w:rsidP="0065449B">
      <w:pPr>
        <w:widowControl w:val="0"/>
        <w:autoSpaceDE w:val="0"/>
        <w:autoSpaceDN w:val="0"/>
        <w:adjustRightInd w:val="0"/>
        <w:spacing w:line="360" w:lineRule="auto"/>
      </w:pPr>
      <w:r w:rsidRPr="00C21E21">
        <w:t>----------------------------------------------------------------------------------------------------------</w:t>
      </w:r>
    </w:p>
    <w:p w14:paraId="2BD51C9F" w14:textId="77777777" w:rsidR="0033603A" w:rsidRPr="00C21E21" w:rsidRDefault="0033603A" w:rsidP="0065449B">
      <w:pPr>
        <w:widowControl w:val="0"/>
        <w:autoSpaceDE w:val="0"/>
        <w:autoSpaceDN w:val="0"/>
        <w:adjustRightInd w:val="0"/>
        <w:spacing w:line="360" w:lineRule="auto"/>
      </w:pPr>
    </w:p>
    <w:p w14:paraId="29B7BD21" w14:textId="77777777" w:rsidR="0033603A" w:rsidRPr="00C21E21" w:rsidRDefault="0033603A" w:rsidP="0065449B">
      <w:pPr>
        <w:widowControl w:val="0"/>
        <w:autoSpaceDE w:val="0"/>
        <w:autoSpaceDN w:val="0"/>
        <w:adjustRightInd w:val="0"/>
        <w:spacing w:line="360" w:lineRule="auto"/>
      </w:pPr>
    </w:p>
    <w:p w14:paraId="08DF6BC4" w14:textId="1CA13C5E" w:rsidR="0033603A" w:rsidRPr="00C21E21" w:rsidRDefault="0033603A" w:rsidP="0065449B">
      <w:pPr>
        <w:widowControl w:val="0"/>
        <w:autoSpaceDE w:val="0"/>
        <w:autoSpaceDN w:val="0"/>
        <w:adjustRightInd w:val="0"/>
        <w:spacing w:line="360" w:lineRule="auto"/>
      </w:pPr>
      <w:r w:rsidRPr="00C21E21">
        <w:t>Para os devidos efeitos, declaro que o candidato _______________________________ preencheu e entregou o</w:t>
      </w:r>
      <w:r w:rsidR="00553ED6" w:rsidRPr="00C21E21">
        <w:t>s documentos no dia ___/___/202</w:t>
      </w:r>
      <w:r w:rsidR="00064841" w:rsidRPr="00C21E21">
        <w:t>6</w:t>
      </w:r>
      <w:r w:rsidRPr="00C21E21">
        <w:t xml:space="preserve">, conforme o estipulado no aviso de abertura do concurso para diretor do Agrupamento de </w:t>
      </w:r>
      <w:r w:rsidR="00476C09" w:rsidRPr="00C21E21">
        <w:t>Vila D`Este.</w:t>
      </w:r>
    </w:p>
    <w:p w14:paraId="7E35EA55" w14:textId="77777777" w:rsidR="0033603A" w:rsidRPr="00C21E21" w:rsidRDefault="0033603A" w:rsidP="0065449B">
      <w:pPr>
        <w:widowControl w:val="0"/>
        <w:autoSpaceDE w:val="0"/>
        <w:autoSpaceDN w:val="0"/>
        <w:adjustRightInd w:val="0"/>
        <w:spacing w:line="360" w:lineRule="auto"/>
      </w:pPr>
    </w:p>
    <w:p w14:paraId="756BBE8E" w14:textId="77777777" w:rsidR="0033603A" w:rsidRPr="00C21E21" w:rsidRDefault="0033603A" w:rsidP="0065449B">
      <w:pPr>
        <w:widowControl w:val="0"/>
        <w:autoSpaceDE w:val="0"/>
        <w:autoSpaceDN w:val="0"/>
        <w:adjustRightInd w:val="0"/>
        <w:spacing w:line="360" w:lineRule="auto"/>
      </w:pPr>
      <w:proofErr w:type="spellStart"/>
      <w:r w:rsidRPr="00C21E21">
        <w:t>Obs</w:t>
      </w:r>
      <w:proofErr w:type="spellEnd"/>
      <w:r w:rsidRPr="00C21E21">
        <w:t>: _________________________________________________________________</w:t>
      </w:r>
    </w:p>
    <w:p w14:paraId="417A3B35" w14:textId="0803DDFC" w:rsidR="0033603A" w:rsidRPr="00C21E21" w:rsidRDefault="00553ED6" w:rsidP="0065449B">
      <w:pPr>
        <w:widowControl w:val="0"/>
        <w:autoSpaceDE w:val="0"/>
        <w:autoSpaceDN w:val="0"/>
        <w:adjustRightInd w:val="0"/>
        <w:spacing w:line="360" w:lineRule="auto"/>
      </w:pPr>
      <w:r w:rsidRPr="00C21E21">
        <w:t>__/__/202</w:t>
      </w:r>
      <w:r w:rsidR="00064841" w:rsidRPr="00C21E21">
        <w:t>6</w:t>
      </w:r>
      <w:r w:rsidR="0033603A" w:rsidRPr="00C21E21">
        <w:t xml:space="preserve"> O</w:t>
      </w:r>
      <w:r w:rsidR="00476C09" w:rsidRPr="00C21E21">
        <w:t xml:space="preserve"> (A)</w:t>
      </w:r>
      <w:r w:rsidR="0033603A" w:rsidRPr="00C21E21">
        <w:t xml:space="preserve"> assistente técnico ____________</w:t>
      </w:r>
    </w:p>
    <w:p w14:paraId="093E3035" w14:textId="77777777" w:rsidR="0033603A" w:rsidRPr="00C21E21" w:rsidRDefault="0033603A" w:rsidP="0065449B">
      <w:pPr>
        <w:widowControl w:val="0"/>
        <w:autoSpaceDE w:val="0"/>
        <w:autoSpaceDN w:val="0"/>
        <w:adjustRightInd w:val="0"/>
        <w:spacing w:line="360" w:lineRule="auto"/>
      </w:pPr>
      <w:r w:rsidRPr="00C21E21">
        <w:t xml:space="preserve">                                                                               (assinatura e carimbo)</w:t>
      </w:r>
    </w:p>
    <w:sectPr w:rsidR="0033603A" w:rsidRPr="00C21E21" w:rsidSect="00610B0F">
      <w:headerReference w:type="default" r:id="rId7"/>
      <w:footerReference w:type="default" r:id="rId8"/>
      <w:pgSz w:w="11900" w:h="16840"/>
      <w:pgMar w:top="1415" w:right="1700" w:bottom="851" w:left="1700" w:header="720" w:footer="720" w:gutter="0"/>
      <w:cols w:space="720" w:equalWidth="0">
        <w:col w:w="85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B15B0" w14:textId="77777777" w:rsidR="00B22CCB" w:rsidRDefault="00B22CCB" w:rsidP="002A1899">
      <w:r>
        <w:separator/>
      </w:r>
    </w:p>
  </w:endnote>
  <w:endnote w:type="continuationSeparator" w:id="0">
    <w:p w14:paraId="1E1BC8B5" w14:textId="77777777" w:rsidR="00B22CCB" w:rsidRDefault="00B22CCB" w:rsidP="002A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823BB" w14:textId="1E006ACA" w:rsidR="007303EE" w:rsidRDefault="00476C09" w:rsidP="00476C09">
    <w:pPr>
      <w:pStyle w:val="Rodap"/>
      <w:jc w:val="center"/>
    </w:pPr>
    <w:r>
      <w:rPr>
        <w:noProof/>
      </w:rPr>
      <w:drawing>
        <wp:inline distT="0" distB="0" distL="0" distR="0" wp14:anchorId="067B3BF7" wp14:editId="7E7D0A48">
          <wp:extent cx="3333115" cy="342900"/>
          <wp:effectExtent l="0" t="0" r="635" b="0"/>
          <wp:docPr id="1414206344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11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7138D" w14:textId="77777777" w:rsidR="00B22CCB" w:rsidRDefault="00B22CCB" w:rsidP="002A1899">
      <w:r>
        <w:separator/>
      </w:r>
    </w:p>
  </w:footnote>
  <w:footnote w:type="continuationSeparator" w:id="0">
    <w:p w14:paraId="799C04B2" w14:textId="77777777" w:rsidR="00B22CCB" w:rsidRDefault="00B22CCB" w:rsidP="002A1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3FF03" w14:textId="3F9DB251" w:rsidR="002A1899" w:rsidRPr="002A1899" w:rsidRDefault="00476C09" w:rsidP="002A1899">
    <w:pPr>
      <w:spacing w:after="200" w:line="276" w:lineRule="auto"/>
      <w:jc w:val="center"/>
      <w:rPr>
        <w:rFonts w:ascii="Calibri" w:eastAsia="Calibri" w:hAnsi="Calibri"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580F8A57" wp14:editId="4860AB70">
          <wp:extent cx="5952490" cy="447675"/>
          <wp:effectExtent l="0" t="0" r="0" b="9525"/>
          <wp:docPr id="205338536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6AC392" w14:textId="55753310" w:rsidR="0065449B" w:rsidRPr="007303EE" w:rsidRDefault="0065449B" w:rsidP="0065449B">
    <w:pPr>
      <w:jc w:val="center"/>
      <w:rPr>
        <w:b/>
        <w:sz w:val="22"/>
        <w:szCs w:val="22"/>
      </w:rPr>
    </w:pPr>
  </w:p>
  <w:p w14:paraId="3FDD9BB2" w14:textId="77777777" w:rsidR="002A1899" w:rsidRDefault="002A18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AC"/>
    <w:rsid w:val="00021FCB"/>
    <w:rsid w:val="00064841"/>
    <w:rsid w:val="00065EAC"/>
    <w:rsid w:val="00093AED"/>
    <w:rsid w:val="00097317"/>
    <w:rsid w:val="000D1099"/>
    <w:rsid w:val="000F4DA1"/>
    <w:rsid w:val="00135AE9"/>
    <w:rsid w:val="00214AFF"/>
    <w:rsid w:val="00221D31"/>
    <w:rsid w:val="00290923"/>
    <w:rsid w:val="002A0818"/>
    <w:rsid w:val="002A1899"/>
    <w:rsid w:val="0033603A"/>
    <w:rsid w:val="003D5D9B"/>
    <w:rsid w:val="00476C09"/>
    <w:rsid w:val="00553ED6"/>
    <w:rsid w:val="00610B0F"/>
    <w:rsid w:val="00632FA9"/>
    <w:rsid w:val="0065449B"/>
    <w:rsid w:val="006C1AB8"/>
    <w:rsid w:val="007303EE"/>
    <w:rsid w:val="00780310"/>
    <w:rsid w:val="007E6ED6"/>
    <w:rsid w:val="0080647A"/>
    <w:rsid w:val="00862A37"/>
    <w:rsid w:val="008F6955"/>
    <w:rsid w:val="00A65B58"/>
    <w:rsid w:val="00B11387"/>
    <w:rsid w:val="00B22CCB"/>
    <w:rsid w:val="00B76790"/>
    <w:rsid w:val="00BC6219"/>
    <w:rsid w:val="00BD72AC"/>
    <w:rsid w:val="00C21E21"/>
    <w:rsid w:val="00C510BA"/>
    <w:rsid w:val="00CB0F35"/>
    <w:rsid w:val="00CB4A01"/>
    <w:rsid w:val="00D24B6E"/>
    <w:rsid w:val="00D4315C"/>
    <w:rsid w:val="00E137FF"/>
    <w:rsid w:val="00EE232F"/>
    <w:rsid w:val="00F34700"/>
    <w:rsid w:val="00F50FD0"/>
    <w:rsid w:val="00F8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334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2A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2A189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2A1899"/>
    <w:rPr>
      <w:sz w:val="24"/>
      <w:szCs w:val="24"/>
    </w:rPr>
  </w:style>
  <w:style w:type="paragraph" w:styleId="Rodap">
    <w:name w:val="footer"/>
    <w:basedOn w:val="Normal"/>
    <w:link w:val="RodapCarcter"/>
    <w:rsid w:val="002A189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2A1899"/>
    <w:rPr>
      <w:sz w:val="24"/>
      <w:szCs w:val="24"/>
    </w:rPr>
  </w:style>
  <w:style w:type="paragraph" w:styleId="Textodebalo">
    <w:name w:val="Balloon Text"/>
    <w:basedOn w:val="Normal"/>
    <w:link w:val="TextodebaloCarcter"/>
    <w:semiHidden/>
    <w:unhideWhenUsed/>
    <w:rsid w:val="0065449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semiHidden/>
    <w:rsid w:val="00654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2A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2A189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2A1899"/>
    <w:rPr>
      <w:sz w:val="24"/>
      <w:szCs w:val="24"/>
    </w:rPr>
  </w:style>
  <w:style w:type="paragraph" w:styleId="Rodap">
    <w:name w:val="footer"/>
    <w:basedOn w:val="Normal"/>
    <w:link w:val="RodapCarcter"/>
    <w:rsid w:val="002A189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2A1899"/>
    <w:rPr>
      <w:sz w:val="24"/>
      <w:szCs w:val="24"/>
    </w:rPr>
  </w:style>
  <w:style w:type="paragraph" w:styleId="Textodebalo">
    <w:name w:val="Balloon Text"/>
    <w:basedOn w:val="Normal"/>
    <w:link w:val="TextodebaloCarcter"/>
    <w:semiHidden/>
    <w:unhideWhenUsed/>
    <w:rsid w:val="0065449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semiHidden/>
    <w:rsid w:val="00654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2</cp:revision>
  <dcterms:created xsi:type="dcterms:W3CDTF">2026-02-05T13:26:00Z</dcterms:created>
  <dcterms:modified xsi:type="dcterms:W3CDTF">2026-02-05T13:26:00Z</dcterms:modified>
</cp:coreProperties>
</file>